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481AA" w14:textId="459696B7" w:rsidR="00D53ACD" w:rsidRPr="00757C35" w:rsidRDefault="00D53ACD" w:rsidP="00352FED">
      <w:pPr>
        <w:spacing w:after="60"/>
        <w:jc w:val="center"/>
        <w:rPr>
          <w:rFonts w:ascii="Arial" w:hAnsi="Arial" w:cs="Arial"/>
          <w:lang w:val="mn-MN"/>
        </w:rPr>
      </w:pPr>
      <w:r w:rsidRPr="00757C35">
        <w:rPr>
          <w:rFonts w:ascii="Arial" w:hAnsi="Arial" w:cs="Arial"/>
          <w:lang w:val="mn-MN"/>
        </w:rPr>
        <w:t>Form to be sent to:</w:t>
      </w:r>
      <w:r w:rsidR="006F0F4E" w:rsidRPr="00757C35">
        <w:rPr>
          <w:rFonts w:ascii="Arial" w:hAnsi="Arial" w:cs="Browallia New"/>
          <w:color w:val="0070C0"/>
          <w:szCs w:val="25"/>
          <w:u w:val="single"/>
          <w:lang w:val="mn-MN" w:bidi="th-TH"/>
        </w:rPr>
        <w:t xml:space="preserve"> </w:t>
      </w:r>
      <w:hyperlink r:id="rId7" w:history="1">
        <w:r w:rsidR="003E26B4" w:rsidRPr="00757C35">
          <w:rPr>
            <w:rStyle w:val="Hyperlink"/>
            <w:rFonts w:ascii="Arial" w:hAnsi="Arial" w:cs="Arial"/>
            <w:bCs/>
            <w:sz w:val="22"/>
            <w:lang w:val="mn-MN" w:eastAsia="en-US"/>
          </w:rPr>
          <w:t>mglgym</w:t>
        </w:r>
        <w:r w:rsidR="003E26B4" w:rsidRPr="00757C35">
          <w:rPr>
            <w:rStyle w:val="Hyperlink"/>
            <w:rFonts w:ascii="Arial" w:hAnsi="Arial" w:cs="Arial"/>
            <w:bCs/>
            <w:sz w:val="22"/>
            <w:lang w:val="mn-MN"/>
          </w:rPr>
          <w:t>@gmail.com</w:t>
        </w:r>
      </w:hyperlink>
      <w:r w:rsidR="003E26B4" w:rsidRPr="00757C35">
        <w:rPr>
          <w:rStyle w:val="Hyperlink"/>
          <w:rFonts w:ascii="Arial" w:hAnsi="Arial" w:cs="Arial"/>
          <w:bCs/>
          <w:sz w:val="22"/>
          <w:lang w:val="mn-MN"/>
        </w:rPr>
        <w:t>;</w:t>
      </w:r>
      <w:r w:rsidR="003E26B4" w:rsidRPr="00757C35">
        <w:rPr>
          <w:rStyle w:val="Hyperlink"/>
          <w:rFonts w:ascii="Arial" w:hAnsi="Arial" w:cs="Arial"/>
          <w:bCs/>
          <w:sz w:val="22"/>
          <w:u w:val="none"/>
          <w:lang w:val="mn-MN"/>
        </w:rPr>
        <w:t xml:space="preserve"> </w:t>
      </w:r>
      <w:hyperlink r:id="rId8" w:history="1">
        <w:r w:rsidR="003E26B4" w:rsidRPr="00757C35">
          <w:rPr>
            <w:rStyle w:val="Hyperlink"/>
            <w:rFonts w:ascii="Arial" w:hAnsi="Arial" w:cs="Arial"/>
            <w:sz w:val="22"/>
            <w:lang w:val="mn-MN"/>
          </w:rPr>
          <w:t>aanhaa.sh@gmail.com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757C35" w14:paraId="6D0A760A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98F645F" w14:textId="77777777" w:rsidR="00F76988" w:rsidRPr="00757C35" w:rsidRDefault="00F76988" w:rsidP="00E4351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757C35">
              <w:rPr>
                <w:rFonts w:ascii="Arial" w:hAnsi="Arial" w:cs="Arial"/>
                <w:b/>
                <w:lang w:val="mn-MN"/>
              </w:rPr>
              <w:t>Organizing Committee</w:t>
            </w:r>
            <w:r w:rsidR="005F2A85" w:rsidRPr="00757C35">
              <w:rPr>
                <w:rFonts w:ascii="Arial" w:hAnsi="Arial" w:cs="Arial"/>
                <w:b/>
                <w:lang w:val="mn-MN"/>
              </w:rPr>
              <w:t xml:space="preserve"> </w:t>
            </w:r>
            <w:r w:rsidRPr="00757C35">
              <w:rPr>
                <w:rFonts w:ascii="Arial" w:hAnsi="Arial" w:cs="Arial"/>
                <w:b/>
                <w:lang w:val="mn-MN"/>
              </w:rPr>
              <w:t>/</w:t>
            </w:r>
            <w:r w:rsidR="005F2A85" w:rsidRPr="00757C35">
              <w:rPr>
                <w:rFonts w:ascii="Arial" w:hAnsi="Arial" w:cs="Arial"/>
                <w:b/>
                <w:lang w:val="mn-MN"/>
              </w:rPr>
              <w:t xml:space="preserve"> </w:t>
            </w:r>
            <w:r w:rsidRPr="00757C35">
              <w:rPr>
                <w:rFonts w:ascii="Arial" w:hAnsi="Arial" w:cs="Arial"/>
                <w:b/>
                <w:lang w:val="mn-MN"/>
              </w:rPr>
              <w:t>Host Federation</w:t>
            </w:r>
          </w:p>
        </w:tc>
      </w:tr>
      <w:tr w:rsidR="00F76988" w:rsidRPr="00757C35" w14:paraId="2B790586" w14:textId="77777777" w:rsidTr="00073DA8">
        <w:tc>
          <w:tcPr>
            <w:tcW w:w="9639" w:type="dxa"/>
          </w:tcPr>
          <w:p w14:paraId="455F3C31" w14:textId="77777777" w:rsidR="009B1657" w:rsidRPr="00757C35" w:rsidRDefault="009B1657" w:rsidP="006F0F4E">
            <w:pPr>
              <w:rPr>
                <w:rFonts w:ascii="Arial" w:hAnsi="Arial" w:cs="Arial"/>
                <w:lang w:val="mn-MN"/>
              </w:rPr>
            </w:pPr>
          </w:p>
          <w:p w14:paraId="31DBD2D8" w14:textId="77777777" w:rsidR="00A10E08" w:rsidRPr="00757C35" w:rsidRDefault="00A10E08" w:rsidP="00A10E08">
            <w:pPr>
              <w:jc w:val="center"/>
              <w:rPr>
                <w:rFonts w:ascii="Arial" w:hAnsi="Arial"/>
                <w:b/>
                <w:lang w:val="mn-MN"/>
              </w:rPr>
            </w:pPr>
            <w:r w:rsidRPr="00757C35">
              <w:rPr>
                <w:rFonts w:ascii="Arial" w:hAnsi="Arial"/>
                <w:b/>
                <w:lang w:val="mn-MN"/>
              </w:rPr>
              <w:t>MONGOLIAN GYMNASTICS FEDERATION</w:t>
            </w:r>
          </w:p>
          <w:p w14:paraId="593485FA" w14:textId="77777777" w:rsidR="00A10E08" w:rsidRPr="00757C35" w:rsidRDefault="00A10E08" w:rsidP="00A10E08">
            <w:pPr>
              <w:jc w:val="center"/>
              <w:rPr>
                <w:rFonts w:ascii="Arial" w:hAnsi="Arial"/>
                <w:lang w:val="mn-MN"/>
              </w:rPr>
            </w:pPr>
            <w:r w:rsidRPr="00757C35">
              <w:rPr>
                <w:rFonts w:ascii="Arial" w:hAnsi="Arial"/>
                <w:lang w:val="mn-MN"/>
              </w:rPr>
              <w:t>Contact Person:Mr Yeruulbat Galbadrakh</w:t>
            </w:r>
          </w:p>
          <w:p w14:paraId="4F04BC09" w14:textId="3215FB76" w:rsidR="00A10E08" w:rsidRPr="00757C35" w:rsidRDefault="00A10E08" w:rsidP="00A10E08">
            <w:pPr>
              <w:jc w:val="center"/>
              <w:rPr>
                <w:rFonts w:ascii="Arial" w:hAnsi="Arial"/>
                <w:lang w:val="mn-MN"/>
              </w:rPr>
            </w:pPr>
            <w:r w:rsidRPr="00757C35">
              <w:rPr>
                <w:rFonts w:ascii="Arial" w:hAnsi="Arial"/>
                <w:lang w:val="mn-MN"/>
              </w:rPr>
              <w:t>Tel No: +976 99995158 /+976 90</w:t>
            </w:r>
            <w:r w:rsidR="003E26B4" w:rsidRPr="00757C35">
              <w:rPr>
                <w:rFonts w:ascii="Arial" w:hAnsi="Arial"/>
                <w:lang w:val="mn-MN"/>
              </w:rPr>
              <w:t>902290</w:t>
            </w:r>
            <w:bookmarkStart w:id="0" w:name="_GoBack"/>
            <w:bookmarkEnd w:id="0"/>
          </w:p>
          <w:p w14:paraId="3E35A7F4" w14:textId="77777777" w:rsidR="003A7BD3" w:rsidRPr="00757C35" w:rsidRDefault="003A7BD3" w:rsidP="006F0F4E">
            <w:pPr>
              <w:rPr>
                <w:rFonts w:ascii="Arial" w:hAnsi="Arial" w:cs="Arial"/>
                <w:iCs/>
                <w:sz w:val="8"/>
                <w:szCs w:val="8"/>
                <w:lang w:val="mn-MN"/>
              </w:rPr>
            </w:pPr>
          </w:p>
        </w:tc>
      </w:tr>
    </w:tbl>
    <w:p w14:paraId="5CD59CE7" w14:textId="7EEF6A8E" w:rsidR="004F2D80" w:rsidRPr="00757C35" w:rsidRDefault="00E07E74" w:rsidP="008309C6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mn-MN"/>
        </w:rPr>
      </w:pPr>
      <w:r w:rsidRPr="00757C35">
        <w:rPr>
          <w:rFonts w:ascii="Arial" w:hAnsi="Arial" w:cs="Arial"/>
          <w:b/>
          <w:color w:val="FF0000"/>
          <w:sz w:val="28"/>
          <w:szCs w:val="28"/>
          <w:lang w:val="mn-MN"/>
        </w:rPr>
        <w:t>Deadline:</w:t>
      </w:r>
      <w:r w:rsidR="005F2EE4" w:rsidRPr="00757C35">
        <w:rPr>
          <w:rFonts w:ascii="Arial" w:hAnsi="Arial" w:cs="Arial"/>
          <w:b/>
          <w:color w:val="FF0000"/>
          <w:sz w:val="28"/>
          <w:szCs w:val="28"/>
          <w:lang w:val="mn-MN"/>
        </w:rPr>
        <w:t xml:space="preserve"> </w:t>
      </w:r>
      <w:r w:rsidR="006F0F4E" w:rsidRPr="00757C35">
        <w:rPr>
          <w:rFonts w:ascii="Arial" w:hAnsi="Arial" w:cs="Arial"/>
          <w:b/>
          <w:color w:val="FF0000"/>
          <w:sz w:val="28"/>
          <w:szCs w:val="28"/>
          <w:lang w:val="mn-MN"/>
        </w:rPr>
        <w:t>1</w:t>
      </w:r>
      <w:r w:rsidR="00A10E08" w:rsidRPr="00757C35">
        <w:rPr>
          <w:rFonts w:ascii="Arial" w:hAnsi="Arial" w:cs="Arial"/>
          <w:b/>
          <w:color w:val="FF0000"/>
          <w:sz w:val="28"/>
          <w:szCs w:val="28"/>
          <w:lang w:val="mn-MN"/>
        </w:rPr>
        <w:t>3</w:t>
      </w:r>
      <w:r w:rsidR="006F0F4E" w:rsidRPr="00757C35">
        <w:rPr>
          <w:rFonts w:ascii="Arial" w:hAnsi="Arial" w:cs="Arial"/>
          <w:b/>
          <w:color w:val="FF0000"/>
          <w:sz w:val="28"/>
          <w:szCs w:val="28"/>
          <w:lang w:val="mn-MN"/>
        </w:rPr>
        <w:t xml:space="preserve"> Aug. 2022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757C35" w14:paraId="023503D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9F11EBE" w14:textId="77777777" w:rsidR="00EF1FC8" w:rsidRPr="00757C35" w:rsidRDefault="00B64D98" w:rsidP="00EB66EE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</w:pPr>
            <w:r w:rsidRPr="00757C35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>NOMINATIVE</w:t>
            </w:r>
            <w:r w:rsidR="000C1959" w:rsidRPr="00757C35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 xml:space="preserve"> registration</w:t>
            </w:r>
          </w:p>
        </w:tc>
      </w:tr>
    </w:tbl>
    <w:p w14:paraId="46E02385" w14:textId="77777777" w:rsidR="00387AAC" w:rsidRPr="00757C35" w:rsidRDefault="00387AAC" w:rsidP="00E4351C">
      <w:pPr>
        <w:rPr>
          <w:rFonts w:ascii="Arial" w:hAnsi="Arial" w:cs="Arial"/>
          <w:b/>
          <w:lang w:val="mn-MN"/>
        </w:rPr>
      </w:pPr>
    </w:p>
    <w:p w14:paraId="1FBF80CF" w14:textId="77777777" w:rsidR="0093228D" w:rsidRPr="00757C35" w:rsidRDefault="0093228D" w:rsidP="00E4351C">
      <w:pPr>
        <w:rPr>
          <w:rFonts w:ascii="Arial" w:hAnsi="Arial" w:cs="Arial"/>
          <w:sz w:val="2"/>
          <w:szCs w:val="2"/>
          <w:lang w:val="mn-MN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757C35" w14:paraId="161E3F6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D475D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  <w:p w14:paraId="48677D2C" w14:textId="77777777" w:rsidR="000F135E" w:rsidRPr="00757C35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757C35">
              <w:rPr>
                <w:rFonts w:ascii="Arial" w:hAnsi="Arial" w:cs="Arial"/>
                <w:b/>
                <w:sz w:val="18"/>
                <w:szCs w:val="18"/>
                <w:lang w:val="mn-MN"/>
              </w:rPr>
              <w:t xml:space="preserve"> </w:t>
            </w:r>
            <w:r w:rsidR="00361CD3" w:rsidRPr="00757C35">
              <w:rPr>
                <w:rFonts w:ascii="Arial" w:hAnsi="Arial" w:cs="Arial"/>
                <w:b/>
                <w:sz w:val="18"/>
                <w:szCs w:val="18"/>
                <w:lang w:val="mn-MN"/>
              </w:rPr>
              <w:t>Federation</w:t>
            </w:r>
          </w:p>
          <w:p w14:paraId="4539D847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AE6B8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21343" w14:textId="77777777" w:rsidR="000F135E" w:rsidRPr="00757C35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757C35">
              <w:rPr>
                <w:rFonts w:ascii="Arial" w:hAnsi="Arial" w:cs="Arial"/>
                <w:b/>
                <w:sz w:val="18"/>
                <w:szCs w:val="18"/>
                <w:lang w:val="mn-MN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B2D4" w14:textId="77777777" w:rsidR="000F135E" w:rsidRPr="00757C35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0F135E" w:rsidRPr="00757C35" w14:paraId="12710D4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9B87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5199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14655" w14:textId="77777777" w:rsidR="000F135E" w:rsidRPr="00757C35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757C35">
              <w:rPr>
                <w:rFonts w:ascii="Arial" w:hAnsi="Arial" w:cs="Arial"/>
                <w:b/>
                <w:sz w:val="18"/>
                <w:szCs w:val="18"/>
                <w:lang w:val="mn-MN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626" w14:textId="77777777" w:rsidR="000F135E" w:rsidRPr="00757C35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0F135E" w:rsidRPr="00757C35" w14:paraId="2822BF33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1755F4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4078" w14:textId="77777777" w:rsidR="000F135E" w:rsidRPr="00757C35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3AF25E" w14:textId="77777777" w:rsidR="000F135E" w:rsidRPr="00757C35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757C35">
              <w:rPr>
                <w:rFonts w:ascii="Arial" w:hAnsi="Arial" w:cs="Arial"/>
                <w:b/>
                <w:sz w:val="18"/>
                <w:szCs w:val="18"/>
                <w:lang w:val="mn-MN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D185" w14:textId="77777777" w:rsidR="000F135E" w:rsidRPr="00757C35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580DBFDF" w14:textId="77777777" w:rsidR="00B64D98" w:rsidRPr="00757C35" w:rsidRDefault="00B64D98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mn-MN"/>
        </w:rPr>
      </w:pPr>
    </w:p>
    <w:tbl>
      <w:tblPr>
        <w:tblW w:w="2121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46"/>
        <w:gridCol w:w="108"/>
        <w:gridCol w:w="693"/>
        <w:gridCol w:w="1155"/>
        <w:gridCol w:w="1177"/>
        <w:gridCol w:w="332"/>
        <w:gridCol w:w="624"/>
        <w:gridCol w:w="978"/>
        <w:gridCol w:w="889"/>
        <w:gridCol w:w="45"/>
        <w:gridCol w:w="844"/>
        <w:gridCol w:w="446"/>
        <w:gridCol w:w="446"/>
        <w:gridCol w:w="446"/>
        <w:gridCol w:w="446"/>
        <w:gridCol w:w="465"/>
        <w:gridCol w:w="450"/>
        <w:gridCol w:w="167"/>
        <w:gridCol w:w="373"/>
        <w:gridCol w:w="2125"/>
        <w:gridCol w:w="2141"/>
        <w:gridCol w:w="2141"/>
        <w:gridCol w:w="2141"/>
        <w:gridCol w:w="2141"/>
      </w:tblGrid>
      <w:tr w:rsidR="00CE24D9" w:rsidRPr="00757C35" w14:paraId="453C4473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BEA2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No.</w:t>
            </w:r>
          </w:p>
        </w:tc>
        <w:tc>
          <w:tcPr>
            <w:tcW w:w="8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C008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 xml:space="preserve">FIG </w:t>
            </w:r>
            <w:r w:rsidRPr="00757C35">
              <w:rPr>
                <w:rFonts w:ascii="Arial" w:hAnsi="Arial" w:cs="Arial"/>
                <w:sz w:val="12"/>
                <w:szCs w:val="14"/>
                <w:lang w:val="mn-MN" w:eastAsia="en-US"/>
              </w:rPr>
              <w:t>License ID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07CD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First Name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1080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Last Name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BCDDA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2"/>
                <w:szCs w:val="14"/>
                <w:lang w:val="mn-MN" w:eastAsia="en-US"/>
              </w:rPr>
              <w:t>Gender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E563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Date of Birth</w:t>
            </w:r>
          </w:p>
          <w:p w14:paraId="0840BB7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(dd/mm/yy)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90EA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Function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5271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AGE GROUP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88AA6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IM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BC344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IW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EF40C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MP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5633A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TRI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C6D00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GR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E9D67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AD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92A66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AS</w:t>
            </w:r>
          </w:p>
        </w:tc>
      </w:tr>
      <w:tr w:rsidR="00CE24D9" w:rsidRPr="00757C35" w14:paraId="28ED3E60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ACEDD" w14:textId="77777777" w:rsidR="00CE24D9" w:rsidRPr="00757C35" w:rsidRDefault="00CE24D9" w:rsidP="006C4A2F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8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7EBB06" w14:textId="77777777" w:rsidR="00CE24D9" w:rsidRPr="00757C35" w:rsidRDefault="00CE24D9" w:rsidP="006C4A2F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D97447" w14:textId="77777777" w:rsidR="00CE24D9" w:rsidRPr="00757C35" w:rsidRDefault="00CE24D9" w:rsidP="006C4A2F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1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4E89E1" w14:textId="77777777" w:rsidR="00CE24D9" w:rsidRPr="00757C35" w:rsidRDefault="00CE24D9" w:rsidP="006C4A2F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5E86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  <w:r w:rsidRPr="00757C35">
              <w:rPr>
                <w:rFonts w:ascii="Arial" w:hAnsi="Arial" w:cs="Arial"/>
                <w:sz w:val="14"/>
                <w:szCs w:val="14"/>
                <w:lang w:val="mn-MN" w:eastAsia="en-US"/>
              </w:rPr>
              <w:t>M / F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92EFBB" w14:textId="77777777" w:rsidR="00CE24D9" w:rsidRPr="00757C35" w:rsidRDefault="00CE24D9" w:rsidP="006C4A2F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03A37C" w14:textId="77777777" w:rsidR="00CE24D9" w:rsidRPr="00757C35" w:rsidRDefault="00CE24D9" w:rsidP="006C4A2F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88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A3C1F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55B6A4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4C801A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DB4D13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88D65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C53E13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EB2556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042431" w14:textId="77777777" w:rsidR="00CE24D9" w:rsidRPr="00757C35" w:rsidRDefault="00CE24D9" w:rsidP="00F25CC1">
            <w:pPr>
              <w:rPr>
                <w:rFonts w:ascii="Arial" w:hAnsi="Arial" w:cs="Arial"/>
                <w:sz w:val="14"/>
                <w:szCs w:val="14"/>
                <w:lang w:val="mn-MN" w:eastAsia="en-US"/>
              </w:rPr>
            </w:pPr>
          </w:p>
        </w:tc>
      </w:tr>
      <w:tr w:rsidR="00CE24D9" w:rsidRPr="00757C35" w14:paraId="22DF1FF6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A2CC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2F40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5422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D8AC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83E9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4648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3FA52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6DE2D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3BA4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CD82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AC04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F4BA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C956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9E49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495A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30672F9A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9DB7C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09F4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8A52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1381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F9AD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5C6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C818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1C48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2CEA6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7DA4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AD0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DFE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0923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3D6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0E53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513B6AD4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E3A4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C301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A839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7427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CB72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8EA3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ABBDC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5CD0D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8356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492EB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228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6B9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C518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A78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4B1F2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0B92A040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1FA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454C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C69B8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B460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9C5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A5A8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D9E5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2B6A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59D9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7B99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B4F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54849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DDF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A84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640D9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1A6BF2C6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5B72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CD9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4938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B7F1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D8725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6742C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C51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D5FDE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B74B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B849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ABEF2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C09D4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ED0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3A5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E7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08747E6D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5818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531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0A19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5260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F8E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83F3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D1AC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AFDD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9F3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79A3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43B3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5E99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E3AB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4C8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C7C4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26A1C6B6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E0D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98ED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A66DE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F724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E529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41DF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B1AD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0ED07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DB5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8827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756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F16F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934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849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F86B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3F37232F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38B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B3A6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5E46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5D34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9566D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78D4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91FC8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E911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DE78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E76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916D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1291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241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3360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926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46924E2C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95C5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7C49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7CE90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668C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C2A0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760E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A95E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42A0F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E40A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297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89389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0DF4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26EB9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E976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44A46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00836CDA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DD9A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DC8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AA84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A8B0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570B9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64D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5AD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59BB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0A0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EB51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64A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5FF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A65E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98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87B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536847B9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39F1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2287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6CE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E922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B52A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D0D0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C37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32B4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083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1F1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BD2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538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741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9240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7C97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613D013D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633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1B1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CAC0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0FFA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BB6B1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CB270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628D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FC2C4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C9AB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897B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0A5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59F1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94952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E8F4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C65D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1AE7F88A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6A35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666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DF7C1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67BA3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1CB80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923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E21F9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A06B4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FF88A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E951B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B17E1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024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55EE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E855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554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287FA5D9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74E3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0F7E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253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BEE0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5AD0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A353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45EB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BD0D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85259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E3C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C253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4DF1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EE31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B06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611F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7C17791D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4987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15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95C2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2BE3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7955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91DD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98EA" w14:textId="77777777" w:rsidR="00CE24D9" w:rsidRPr="00757C35" w:rsidRDefault="00CE24D9" w:rsidP="006C4A2F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70361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6D1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642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DCC1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99C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D391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3CEC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023E0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D06B7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09E7E46A" w14:textId="77777777" w:rsidTr="00D72269">
        <w:trPr>
          <w:gridAfter w:val="5"/>
          <w:wAfter w:w="10689" w:type="dxa"/>
          <w:trHeight w:val="255"/>
        </w:trPr>
        <w:tc>
          <w:tcPr>
            <w:tcW w:w="10530" w:type="dxa"/>
            <w:gridSpan w:val="19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E3730" w14:textId="77777777" w:rsidR="00CE24D9" w:rsidRPr="00757C35" w:rsidRDefault="00CE24D9" w:rsidP="00CE24D9">
            <w:pPr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  <w:t>Example</w:t>
            </w:r>
          </w:p>
        </w:tc>
      </w:tr>
      <w:tr w:rsidR="00CE24D9" w:rsidRPr="00757C35" w14:paraId="4F25A391" w14:textId="77777777" w:rsidTr="00D72269">
        <w:trPr>
          <w:gridAfter w:val="5"/>
          <w:wAfter w:w="10689" w:type="dxa"/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20325DEC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4749EF0A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12345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7A643755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NGUYEN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71ABBCE0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PHUONG ANH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6479C719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F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2ED7EF50" w14:textId="77777777" w:rsidR="00CE24D9" w:rsidRPr="00757C35" w:rsidRDefault="00CE24D9" w:rsidP="00F25CC1">
            <w:pPr>
              <w:jc w:val="center"/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20/07/88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2D0492C0" w14:textId="77777777" w:rsidR="00CE24D9" w:rsidRPr="00757C35" w:rsidRDefault="00CE24D9" w:rsidP="00CE24D9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Gym.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37E9C8E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 w:eastAsia="en-US"/>
              </w:rPr>
              <w:t> Senior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B48AE08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E49367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9BB004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  <w:t>Y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60621C5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44A6014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  <w:r w:rsidRPr="00757C35"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  <w:t>Y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454AD1D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F82272C" w14:textId="77777777" w:rsidR="00CE24D9" w:rsidRPr="00757C35" w:rsidRDefault="00CE24D9" w:rsidP="00CE24D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mn-MN" w:eastAsia="en-US"/>
              </w:rPr>
            </w:pPr>
          </w:p>
        </w:tc>
      </w:tr>
      <w:tr w:rsidR="00CE24D9" w:rsidRPr="00757C35" w14:paraId="77086B77" w14:textId="77777777" w:rsidTr="00D72269">
        <w:trPr>
          <w:trHeight w:val="255"/>
        </w:trPr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0D0AF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2AFB4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560C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0D30B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  <w:p w14:paraId="4EFD07D0" w14:textId="77777777" w:rsidR="00D72269" w:rsidRPr="00757C35" w:rsidRDefault="00D7226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  <w:p w14:paraId="5C21A6F4" w14:textId="77777777" w:rsidR="00D72269" w:rsidRPr="00757C35" w:rsidRDefault="00D7226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ED5A1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460C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A1BEA" w14:textId="77777777" w:rsidR="00CE24D9" w:rsidRPr="00757C35" w:rsidRDefault="00CE24D9" w:rsidP="006C4A2F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CCE2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AABB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9D5B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C623C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57C9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9881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6894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CB5D4" w14:textId="77777777" w:rsidR="00CE24D9" w:rsidRPr="00757C35" w:rsidRDefault="00CE24D9" w:rsidP="00F25CC1">
            <w:pPr>
              <w:rPr>
                <w:rFonts w:ascii="Arial" w:hAnsi="Arial" w:cs="Arial"/>
                <w:sz w:val="16"/>
                <w:szCs w:val="16"/>
                <w:lang w:val="mn-MN" w:eastAsia="en-US"/>
              </w:rPr>
            </w:pPr>
          </w:p>
        </w:tc>
      </w:tr>
      <w:tr w:rsidR="00D72269" w:rsidRPr="00757C35" w14:paraId="0F447D94" w14:textId="77777777" w:rsidTr="00D72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6"/>
          <w:wBefore w:w="554" w:type="dxa"/>
          <w:wAfter w:w="11062" w:type="dxa"/>
          <w:trHeight w:val="379"/>
        </w:trPr>
        <w:tc>
          <w:tcPr>
            <w:tcW w:w="3025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0FB230" w14:textId="77777777" w:rsidR="00D72269" w:rsidRPr="00757C35" w:rsidRDefault="00D72269" w:rsidP="00F25CC1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757C35">
              <w:rPr>
                <w:rFonts w:ascii="Arial" w:hAnsi="Arial" w:cs="Arial"/>
                <w:b/>
                <w:lang w:val="mn-MN"/>
              </w:rPr>
              <w:t xml:space="preserve">Place and date </w:t>
            </w:r>
          </w:p>
        </w:tc>
        <w:tc>
          <w:tcPr>
            <w:tcW w:w="286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39BF4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757C35">
              <w:rPr>
                <w:rFonts w:ascii="Arial" w:hAnsi="Arial" w:cs="Arial"/>
                <w:b/>
                <w:lang w:val="mn-MN"/>
              </w:rPr>
              <w:t>Seal of the NF</w:t>
            </w:r>
          </w:p>
        </w:tc>
        <w:tc>
          <w:tcPr>
            <w:tcW w:w="3710" w:type="dxa"/>
            <w:gridSpan w:val="8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8F2A22C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757C35">
              <w:rPr>
                <w:rFonts w:ascii="Arial" w:hAnsi="Arial" w:cs="Arial"/>
                <w:b/>
                <w:lang w:val="mn-MN"/>
              </w:rPr>
              <w:t>NF authorised signature</w:t>
            </w:r>
          </w:p>
        </w:tc>
      </w:tr>
      <w:tr w:rsidR="00D72269" w:rsidRPr="00757C35" w14:paraId="6C86FAD4" w14:textId="77777777" w:rsidTr="00D722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6"/>
          <w:wBefore w:w="554" w:type="dxa"/>
          <w:wAfter w:w="11062" w:type="dxa"/>
          <w:trHeight w:val="982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25987" w14:textId="77777777" w:rsidR="00D72269" w:rsidRPr="00757C35" w:rsidRDefault="00D72269" w:rsidP="00F25CC1">
            <w:pPr>
              <w:jc w:val="center"/>
              <w:rPr>
                <w:rFonts w:ascii="Arial" w:hAnsi="Arial" w:cs="Arial"/>
                <w:lang w:val="mn-MN"/>
              </w:rPr>
            </w:pPr>
          </w:p>
        </w:tc>
        <w:tc>
          <w:tcPr>
            <w:tcW w:w="286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63CF" w14:textId="77777777" w:rsidR="00D72269" w:rsidRPr="00757C35" w:rsidRDefault="00CE5857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757C35">
              <w:rPr>
                <w:rFonts w:ascii="Arial" w:hAnsi="Arial" w:cs="Arial"/>
                <w:noProof/>
                <w:sz w:val="16"/>
                <w:szCs w:val="16"/>
                <w:lang w:val="mn-MN" w:eastAsia="mn-M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5F6E4E" wp14:editId="22174F8C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5D901CDE" id=" 3" o:spid="_x0000_s1026" style="position:absolute;margin-left:57.2pt;margin-top:6.4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">
                      <v:path arrowok="t"/>
                    </v:oval>
                  </w:pict>
                </mc:Fallback>
              </mc:AlternateContent>
            </w:r>
          </w:p>
          <w:p w14:paraId="5CDEFF3F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</w:p>
          <w:p w14:paraId="71F3083F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37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5C77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2437F336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17A1804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3F80A2D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2DAB2715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A071617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CE73272" w14:textId="77777777" w:rsidR="00D72269" w:rsidRPr="00757C35" w:rsidRDefault="00D72269" w:rsidP="00F25CC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  <w:r w:rsidRPr="00757C35">
              <w:rPr>
                <w:rFonts w:ascii="Arial" w:hAnsi="Arial" w:cs="Arial"/>
                <w:sz w:val="16"/>
                <w:szCs w:val="16"/>
                <w:lang w:val="mn-MN"/>
              </w:rPr>
              <w:t>Signature of the President or Secretary General of the participating AGU affiliated NF</w:t>
            </w:r>
          </w:p>
        </w:tc>
      </w:tr>
    </w:tbl>
    <w:p w14:paraId="115198CB" w14:textId="77777777" w:rsidR="009E2378" w:rsidRPr="00757C35" w:rsidRDefault="00CE5857" w:rsidP="00E4351C">
      <w:pPr>
        <w:rPr>
          <w:rFonts w:ascii="Arial" w:hAnsi="Arial" w:cs="Arial"/>
          <w:sz w:val="4"/>
          <w:szCs w:val="4"/>
          <w:lang w:val="mn-MN"/>
        </w:rPr>
      </w:pPr>
      <w:r w:rsidRPr="00757C35">
        <w:rPr>
          <w:rFonts w:ascii="Arial" w:hAnsi="Arial" w:cs="Arial"/>
          <w:noProof/>
          <w:sz w:val="4"/>
          <w:szCs w:val="4"/>
          <w:lang w:val="mn-MN" w:eastAsia="mn-M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5383F4" wp14:editId="65FA0D2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6C07C12C" id=" 2" o:spid="_x0000_s1026" style="position:absolute;margin-left:192pt;margin-top:663.3pt;width:29.15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">
                <v:path arrowok="t"/>
              </v:oval>
            </w:pict>
          </mc:Fallback>
        </mc:AlternateContent>
      </w:r>
    </w:p>
    <w:sectPr w:rsidR="009E2378" w:rsidRPr="00757C35" w:rsidSect="00E17CE0">
      <w:headerReference w:type="default" r:id="rId9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F7EFF" w14:textId="77777777" w:rsidR="00B852D4" w:rsidRDefault="00B852D4">
      <w:r>
        <w:separator/>
      </w:r>
    </w:p>
  </w:endnote>
  <w:endnote w:type="continuationSeparator" w:id="0">
    <w:p w14:paraId="27BA9485" w14:textId="77777777" w:rsidR="00B852D4" w:rsidRDefault="00B8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07382" w14:textId="77777777" w:rsidR="00B852D4" w:rsidRDefault="00B852D4">
      <w:r>
        <w:separator/>
      </w:r>
    </w:p>
  </w:footnote>
  <w:footnote w:type="continuationSeparator" w:id="0">
    <w:p w14:paraId="04DB81A2" w14:textId="77777777" w:rsidR="00B852D4" w:rsidRDefault="00B8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8" w:type="dxa"/>
      <w:tblLook w:val="04A0" w:firstRow="1" w:lastRow="0" w:firstColumn="1" w:lastColumn="0" w:noHBand="0" w:noVBand="1"/>
    </w:tblPr>
    <w:tblGrid>
      <w:gridCol w:w="2358"/>
      <w:gridCol w:w="5220"/>
      <w:gridCol w:w="2790"/>
    </w:tblGrid>
    <w:tr w:rsidR="0007788B" w:rsidRPr="007B6896" w14:paraId="4F9E22C1" w14:textId="77777777" w:rsidTr="008374AF">
      <w:tc>
        <w:tcPr>
          <w:tcW w:w="2358" w:type="dxa"/>
        </w:tcPr>
        <w:p w14:paraId="6F34E5E5" w14:textId="150CAF86" w:rsidR="0007788B" w:rsidRPr="007B6896" w:rsidRDefault="0007788B" w:rsidP="0007788B">
          <w:pPr>
            <w:jc w:val="center"/>
            <w:rPr>
              <w:rFonts w:ascii="Arial" w:hAnsi="Arial"/>
              <w:lang w:val="mn-MN"/>
            </w:rPr>
          </w:pPr>
        </w:p>
      </w:tc>
      <w:tc>
        <w:tcPr>
          <w:tcW w:w="5220" w:type="dxa"/>
        </w:tcPr>
        <w:p w14:paraId="5B648816" w14:textId="77777777" w:rsidR="006F0F4E" w:rsidRDefault="006F0F4E" w:rsidP="0007788B">
          <w:pPr>
            <w:jc w:val="center"/>
            <w:rPr>
              <w:rFonts w:ascii="Arial" w:hAnsi="Arial"/>
              <w:b/>
              <w:sz w:val="28"/>
              <w:szCs w:val="28"/>
            </w:rPr>
          </w:pPr>
        </w:p>
        <w:p w14:paraId="75DD30C8" w14:textId="1CE3091C" w:rsidR="00A10E08" w:rsidRPr="005A0A74" w:rsidRDefault="00FA5900" w:rsidP="00A10E08">
          <w:pPr>
            <w:ind w:left="-40" w:firstLine="40"/>
            <w:contextualSpacing/>
            <w:jc w:val="center"/>
            <w:rPr>
              <w:rFonts w:ascii="Arial" w:hAnsi="Arial"/>
              <w:b/>
              <w:sz w:val="28"/>
              <w:szCs w:val="28"/>
              <w:lang w:val="mn-MN"/>
            </w:rPr>
          </w:pPr>
          <w:r>
            <w:rPr>
              <w:rFonts w:ascii="Arial" w:hAnsi="Arial"/>
              <w:b/>
              <w:sz w:val="28"/>
              <w:szCs w:val="28"/>
            </w:rPr>
            <w:t>8</w:t>
          </w:r>
          <w:r w:rsidRPr="007B6896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Pr="00C75BF2">
            <w:rPr>
              <w:rFonts w:ascii="Arial" w:hAnsi="Arial"/>
              <w:b/>
              <w:sz w:val="28"/>
              <w:szCs w:val="28"/>
              <w:lang w:val="mn-MN"/>
            </w:rPr>
            <w:t xml:space="preserve"> </w:t>
          </w:r>
          <w:r w:rsidR="00A10E08" w:rsidRPr="00C75BF2">
            <w:rPr>
              <w:rFonts w:ascii="Arial" w:hAnsi="Arial"/>
              <w:b/>
              <w:sz w:val="28"/>
              <w:szCs w:val="28"/>
              <w:lang w:val="mn-MN"/>
            </w:rPr>
            <w:t xml:space="preserve">Senior </w:t>
          </w:r>
          <w:r w:rsidR="00A10E08" w:rsidRPr="005A0A74">
            <w:rPr>
              <w:rFonts w:ascii="Arial" w:hAnsi="Arial"/>
              <w:b/>
              <w:sz w:val="28"/>
              <w:szCs w:val="28"/>
              <w:lang w:val="mn-MN"/>
            </w:rPr>
            <w:t>AEROBIC GYMNASTICS ASIAN CHAMPIONSHIPS</w:t>
          </w:r>
        </w:p>
        <w:p w14:paraId="41A56EEE" w14:textId="77777777" w:rsidR="00A10E08" w:rsidRPr="005A0A74" w:rsidRDefault="00A10E08" w:rsidP="00A10E08">
          <w:pPr>
            <w:contextualSpacing/>
            <w:jc w:val="center"/>
            <w:rPr>
              <w:rFonts w:ascii="Arial" w:hAnsi="Arial"/>
              <w:b/>
              <w:sz w:val="28"/>
              <w:szCs w:val="28"/>
              <w:lang w:val="mn-MN"/>
            </w:rPr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15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 xml:space="preserve"> – 17</w:t>
          </w:r>
          <w:r w:rsidRPr="005A0A74">
            <w:rPr>
              <w:rFonts w:ascii="Arial" w:hAnsi="Arial"/>
              <w:b/>
              <w:sz w:val="28"/>
              <w:szCs w:val="28"/>
              <w:vertAlign w:val="superscript"/>
              <w:lang w:val="mn-MN"/>
            </w:rPr>
            <w:t>th</w:t>
          </w:r>
          <w:r>
            <w:rPr>
              <w:rFonts w:ascii="Arial" w:hAnsi="Arial"/>
              <w:b/>
              <w:sz w:val="28"/>
              <w:szCs w:val="28"/>
              <w:vertAlign w:val="superscript"/>
              <w:lang w:val="en-US"/>
            </w:rPr>
            <w:t xml:space="preserve"> </w:t>
          </w: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September 2023</w:t>
          </w:r>
        </w:p>
        <w:p w14:paraId="029D671F" w14:textId="77777777" w:rsidR="00A10E08" w:rsidRDefault="00A10E08" w:rsidP="00A10E08">
          <w:pPr>
            <w:jc w:val="center"/>
          </w:pPr>
          <w:r w:rsidRPr="005A0A74">
            <w:rPr>
              <w:rFonts w:ascii="Arial" w:hAnsi="Arial"/>
              <w:b/>
              <w:sz w:val="28"/>
              <w:szCs w:val="28"/>
              <w:lang w:val="mn-MN"/>
            </w:rPr>
            <w:t>ULAANBAATAR, Mongolia</w:t>
          </w:r>
        </w:p>
        <w:p w14:paraId="2005A667" w14:textId="77777777" w:rsidR="0007788B" w:rsidRPr="008A7B8A" w:rsidRDefault="0007788B" w:rsidP="0007788B">
          <w:pPr>
            <w:jc w:val="center"/>
            <w:rPr>
              <w:rFonts w:ascii="Arial" w:hAnsi="Arial"/>
              <w:b/>
            </w:rPr>
          </w:pPr>
        </w:p>
      </w:tc>
      <w:tc>
        <w:tcPr>
          <w:tcW w:w="2790" w:type="dxa"/>
        </w:tcPr>
        <w:p w14:paraId="13CD8CC5" w14:textId="77777777" w:rsidR="0007788B" w:rsidRPr="007B6896" w:rsidRDefault="006F0F4E" w:rsidP="0007788B">
          <w:pPr>
            <w:jc w:val="center"/>
            <w:rPr>
              <w:rFonts w:ascii="Arial" w:hAnsi="Arial"/>
              <w:lang w:val="mn-MN"/>
            </w:rPr>
          </w:pPr>
          <w:r>
            <w:rPr>
              <w:rFonts w:ascii="Arial" w:hAnsi="Arial"/>
              <w:noProof/>
              <w:lang w:val="mn-MN" w:eastAsia="mn-MN"/>
            </w:rPr>
            <w:drawing>
              <wp:anchor distT="0" distB="0" distL="114300" distR="114300" simplePos="0" relativeHeight="251660288" behindDoc="1" locked="0" layoutInCell="1" allowOverlap="1" wp14:anchorId="79FDABDB" wp14:editId="13B6D843">
                <wp:simplePos x="0" y="0"/>
                <wp:positionH relativeFrom="column">
                  <wp:posOffset>95250</wp:posOffset>
                </wp:positionH>
                <wp:positionV relativeFrom="paragraph">
                  <wp:posOffset>269875</wp:posOffset>
                </wp:positionV>
                <wp:extent cx="1371600" cy="835025"/>
                <wp:effectExtent l="0" t="0" r="0" b="3175"/>
                <wp:wrapNone/>
                <wp:docPr id="7" name="รูปภาพ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00A82101" w14:textId="1F8A3B2B" w:rsidR="00EB66EE" w:rsidRPr="006F0F4E" w:rsidRDefault="00A10E08" w:rsidP="00512E24">
    <w:pPr>
      <w:pStyle w:val="Header"/>
      <w:rPr>
        <w:sz w:val="12"/>
        <w:szCs w:val="12"/>
      </w:rPr>
    </w:pPr>
    <w:r>
      <w:rPr>
        <w:rFonts w:ascii="Arial" w:hAnsi="Arial"/>
        <w:b/>
        <w:noProof/>
        <w:sz w:val="28"/>
        <w:szCs w:val="28"/>
        <w:lang w:val="mn-MN" w:eastAsia="mn-MN"/>
      </w:rPr>
      <w:drawing>
        <wp:anchor distT="0" distB="0" distL="114300" distR="114300" simplePos="0" relativeHeight="251659264" behindDoc="1" locked="0" layoutInCell="1" allowOverlap="1" wp14:anchorId="26B4E9AC" wp14:editId="72927D41">
          <wp:simplePos x="0" y="0"/>
          <wp:positionH relativeFrom="column">
            <wp:posOffset>-120015</wp:posOffset>
          </wp:positionH>
          <wp:positionV relativeFrom="paragraph">
            <wp:posOffset>-1031240</wp:posOffset>
          </wp:positionV>
          <wp:extent cx="1229360" cy="971550"/>
          <wp:effectExtent l="0" t="0" r="8890" b="0"/>
          <wp:wrapNone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รูปภาพ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2936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13D3"/>
    <w:rsid w:val="00013ACA"/>
    <w:rsid w:val="000169B8"/>
    <w:rsid w:val="00040804"/>
    <w:rsid w:val="00066B24"/>
    <w:rsid w:val="00070A9B"/>
    <w:rsid w:val="00073DA8"/>
    <w:rsid w:val="0007788B"/>
    <w:rsid w:val="000860C1"/>
    <w:rsid w:val="000A3635"/>
    <w:rsid w:val="000A6712"/>
    <w:rsid w:val="000B3E32"/>
    <w:rsid w:val="000B431A"/>
    <w:rsid w:val="000B4342"/>
    <w:rsid w:val="000B43FC"/>
    <w:rsid w:val="000C0D4C"/>
    <w:rsid w:val="000C1959"/>
    <w:rsid w:val="000C382D"/>
    <w:rsid w:val="000C6D34"/>
    <w:rsid w:val="000D43BA"/>
    <w:rsid w:val="000D4F4D"/>
    <w:rsid w:val="000D5AD3"/>
    <w:rsid w:val="000E0846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055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20A2"/>
    <w:rsid w:val="001F3154"/>
    <w:rsid w:val="002022DC"/>
    <w:rsid w:val="00204142"/>
    <w:rsid w:val="00204EC8"/>
    <w:rsid w:val="00207933"/>
    <w:rsid w:val="002229A2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01CA"/>
    <w:rsid w:val="002B585C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A7BD3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6B4"/>
    <w:rsid w:val="003E395B"/>
    <w:rsid w:val="003E505C"/>
    <w:rsid w:val="004043D7"/>
    <w:rsid w:val="00410B39"/>
    <w:rsid w:val="0041395B"/>
    <w:rsid w:val="00414D3D"/>
    <w:rsid w:val="00417189"/>
    <w:rsid w:val="00443CA9"/>
    <w:rsid w:val="00445A43"/>
    <w:rsid w:val="00454272"/>
    <w:rsid w:val="0046588D"/>
    <w:rsid w:val="00473511"/>
    <w:rsid w:val="00480D99"/>
    <w:rsid w:val="00483DC8"/>
    <w:rsid w:val="00491409"/>
    <w:rsid w:val="004A444A"/>
    <w:rsid w:val="004A588B"/>
    <w:rsid w:val="004A6D04"/>
    <w:rsid w:val="004C7370"/>
    <w:rsid w:val="004D261A"/>
    <w:rsid w:val="004D65CC"/>
    <w:rsid w:val="004E1418"/>
    <w:rsid w:val="004E541F"/>
    <w:rsid w:val="004E6FE0"/>
    <w:rsid w:val="004F2D80"/>
    <w:rsid w:val="00500C89"/>
    <w:rsid w:val="00510A9A"/>
    <w:rsid w:val="00512E24"/>
    <w:rsid w:val="00513EFB"/>
    <w:rsid w:val="00515B4D"/>
    <w:rsid w:val="00533964"/>
    <w:rsid w:val="00540595"/>
    <w:rsid w:val="00543EDA"/>
    <w:rsid w:val="00552D6A"/>
    <w:rsid w:val="00566BE5"/>
    <w:rsid w:val="00571051"/>
    <w:rsid w:val="00571242"/>
    <w:rsid w:val="00580F3B"/>
    <w:rsid w:val="00587D22"/>
    <w:rsid w:val="00587E68"/>
    <w:rsid w:val="0059210F"/>
    <w:rsid w:val="00594FD1"/>
    <w:rsid w:val="00596D23"/>
    <w:rsid w:val="00597F97"/>
    <w:rsid w:val="005A38E9"/>
    <w:rsid w:val="005B10C9"/>
    <w:rsid w:val="005B42DA"/>
    <w:rsid w:val="005B4718"/>
    <w:rsid w:val="005C55EE"/>
    <w:rsid w:val="005D2A4C"/>
    <w:rsid w:val="005D6923"/>
    <w:rsid w:val="005E05AF"/>
    <w:rsid w:val="005E3581"/>
    <w:rsid w:val="005E481F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2143"/>
    <w:rsid w:val="00662954"/>
    <w:rsid w:val="00670375"/>
    <w:rsid w:val="00674148"/>
    <w:rsid w:val="006762AA"/>
    <w:rsid w:val="006771E0"/>
    <w:rsid w:val="006939AA"/>
    <w:rsid w:val="006A1907"/>
    <w:rsid w:val="006B210F"/>
    <w:rsid w:val="006B26C2"/>
    <w:rsid w:val="006B4F05"/>
    <w:rsid w:val="006B5C97"/>
    <w:rsid w:val="006B793C"/>
    <w:rsid w:val="006C35CD"/>
    <w:rsid w:val="006C4A2F"/>
    <w:rsid w:val="006C5221"/>
    <w:rsid w:val="006C6F6C"/>
    <w:rsid w:val="006E3813"/>
    <w:rsid w:val="006F0F4E"/>
    <w:rsid w:val="006F5F54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C35"/>
    <w:rsid w:val="00761E3F"/>
    <w:rsid w:val="00770B2F"/>
    <w:rsid w:val="0077103C"/>
    <w:rsid w:val="00780734"/>
    <w:rsid w:val="007920E4"/>
    <w:rsid w:val="00792230"/>
    <w:rsid w:val="007A761B"/>
    <w:rsid w:val="007B65DE"/>
    <w:rsid w:val="007C042F"/>
    <w:rsid w:val="007C075A"/>
    <w:rsid w:val="007C21DB"/>
    <w:rsid w:val="007D258E"/>
    <w:rsid w:val="007F16DB"/>
    <w:rsid w:val="0081142A"/>
    <w:rsid w:val="008250A5"/>
    <w:rsid w:val="008276D2"/>
    <w:rsid w:val="008309C6"/>
    <w:rsid w:val="00832563"/>
    <w:rsid w:val="00833F37"/>
    <w:rsid w:val="008374AF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2EFC"/>
    <w:rsid w:val="008B57FE"/>
    <w:rsid w:val="008B5AD6"/>
    <w:rsid w:val="008C55DF"/>
    <w:rsid w:val="008C73BF"/>
    <w:rsid w:val="008D5A13"/>
    <w:rsid w:val="008E1A62"/>
    <w:rsid w:val="008F5EBA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6792C"/>
    <w:rsid w:val="00973707"/>
    <w:rsid w:val="009804E4"/>
    <w:rsid w:val="009A50C5"/>
    <w:rsid w:val="009B1657"/>
    <w:rsid w:val="009C0831"/>
    <w:rsid w:val="009C2E26"/>
    <w:rsid w:val="009E15D0"/>
    <w:rsid w:val="009E2378"/>
    <w:rsid w:val="009E2F85"/>
    <w:rsid w:val="009E3E14"/>
    <w:rsid w:val="00A05936"/>
    <w:rsid w:val="00A10E08"/>
    <w:rsid w:val="00A257F3"/>
    <w:rsid w:val="00A260CF"/>
    <w:rsid w:val="00A45032"/>
    <w:rsid w:val="00A56734"/>
    <w:rsid w:val="00A73587"/>
    <w:rsid w:val="00A770B7"/>
    <w:rsid w:val="00A85AF3"/>
    <w:rsid w:val="00A910A1"/>
    <w:rsid w:val="00AA0B9C"/>
    <w:rsid w:val="00AC3FAC"/>
    <w:rsid w:val="00AC42CE"/>
    <w:rsid w:val="00AC6FC6"/>
    <w:rsid w:val="00AC7743"/>
    <w:rsid w:val="00AD4D72"/>
    <w:rsid w:val="00AD5AE5"/>
    <w:rsid w:val="00AE30BA"/>
    <w:rsid w:val="00AF2198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64D98"/>
    <w:rsid w:val="00B713DA"/>
    <w:rsid w:val="00B84B8D"/>
    <w:rsid w:val="00B852D4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36204"/>
    <w:rsid w:val="00C3781C"/>
    <w:rsid w:val="00C40B3D"/>
    <w:rsid w:val="00C41E54"/>
    <w:rsid w:val="00C42255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D52A0"/>
    <w:rsid w:val="00CD6F29"/>
    <w:rsid w:val="00CE24D9"/>
    <w:rsid w:val="00CE5857"/>
    <w:rsid w:val="00CE73E4"/>
    <w:rsid w:val="00CF0D15"/>
    <w:rsid w:val="00CF2078"/>
    <w:rsid w:val="00D06F14"/>
    <w:rsid w:val="00D246FB"/>
    <w:rsid w:val="00D37D38"/>
    <w:rsid w:val="00D53ACD"/>
    <w:rsid w:val="00D56D62"/>
    <w:rsid w:val="00D62379"/>
    <w:rsid w:val="00D63E2E"/>
    <w:rsid w:val="00D664D4"/>
    <w:rsid w:val="00D7097C"/>
    <w:rsid w:val="00D72269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55FBB"/>
    <w:rsid w:val="00E577AB"/>
    <w:rsid w:val="00E63BDB"/>
    <w:rsid w:val="00E6720E"/>
    <w:rsid w:val="00E67C56"/>
    <w:rsid w:val="00E7623C"/>
    <w:rsid w:val="00E84C75"/>
    <w:rsid w:val="00E871CC"/>
    <w:rsid w:val="00EA1B93"/>
    <w:rsid w:val="00EB5994"/>
    <w:rsid w:val="00EB66EE"/>
    <w:rsid w:val="00EB6768"/>
    <w:rsid w:val="00EC661E"/>
    <w:rsid w:val="00EF1955"/>
    <w:rsid w:val="00EF1FC8"/>
    <w:rsid w:val="00F07E0B"/>
    <w:rsid w:val="00F140FA"/>
    <w:rsid w:val="00F246DF"/>
    <w:rsid w:val="00F25CC1"/>
    <w:rsid w:val="00F2747F"/>
    <w:rsid w:val="00F3159B"/>
    <w:rsid w:val="00F36A76"/>
    <w:rsid w:val="00F36D29"/>
    <w:rsid w:val="00F42D91"/>
    <w:rsid w:val="00F46DBE"/>
    <w:rsid w:val="00F5020B"/>
    <w:rsid w:val="00F51778"/>
    <w:rsid w:val="00F552BC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900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4C34ABB"/>
  <w15:chartTrackingRefBased/>
  <w15:docId w15:val="{9BC5BA82-F1A4-CA45-865E-56E11F38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paragraph" w:customStyle="1" w:styleId="a">
    <w:name w:val="바탕글"/>
    <w:qFormat/>
    <w:rsid w:val="002B01CA"/>
    <w:pPr>
      <w:widowControl w:val="0"/>
      <w:wordWrap w:val="0"/>
      <w:autoSpaceDE w:val="0"/>
      <w:autoSpaceDN w:val="0"/>
      <w:spacing w:line="249" w:lineRule="auto"/>
      <w:jc w:val="both"/>
    </w:pPr>
    <w:rPr>
      <w:rFonts w:ascii="Batang" w:eastAsia="Batang" w:hAnsi="Arial Unicode MS" w:cs="Batang"/>
      <w:color w:val="000000"/>
      <w:kern w:val="2"/>
      <w:lang w:val="en-US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haa.s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ishgee\Downloads\forms\mglgy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10" baseType="variant">
      <vt:variant>
        <vt:lpstr>ชื่อเรื่อง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5" baseType="lpstr">
      <vt:lpstr>Asian Championship - 3rd 2012</vt:lpstr>
      <vt:lpstr>Asian Championship - 3rd 2012</vt:lpstr>
      <vt:lpstr>Asian Championship - 3rd 2012</vt:lpstr>
      <vt:lpstr>Asian Championship - 3rd 2012</vt:lpstr>
      <vt:lpstr>Asian Championship - 3rd 2012</vt:lpstr>
    </vt:vector>
  </TitlesOfParts>
  <Company>Indonesia Gymnastics Association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Asian Championship - 3rd 2012</dc:title>
  <dc:subject>Nominative Registration</dc:subject>
  <dc:creator>Yudi Utomo</dc:creator>
  <cp:keywords/>
  <cp:lastModifiedBy>Lenovo</cp:lastModifiedBy>
  <cp:revision>6</cp:revision>
  <cp:lastPrinted>2022-02-20T03:39:00Z</cp:lastPrinted>
  <dcterms:created xsi:type="dcterms:W3CDTF">2023-05-21T13:22:00Z</dcterms:created>
  <dcterms:modified xsi:type="dcterms:W3CDTF">2023-05-22T00:21:00Z</dcterms:modified>
  <cp:category>Aerobic Gymnastics</cp:category>
</cp:coreProperties>
</file>